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105F2" w14:textId="77777777" w:rsidR="00610603" w:rsidRDefault="00610603" w:rsidP="006106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37D434" w14:textId="61EE4B71" w:rsidR="00610603" w:rsidRPr="00AB25CA" w:rsidRDefault="00610603" w:rsidP="006106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5EC1">
        <w:rPr>
          <w:rFonts w:ascii="Times New Roman" w:hAnsi="Times New Roman" w:cs="Times New Roman"/>
          <w:b/>
          <w:sz w:val="32"/>
          <w:szCs w:val="32"/>
          <w:u w:val="single"/>
        </w:rPr>
        <w:t>STRAPPING TOOL REPAIR FORM</w:t>
      </w:r>
    </w:p>
    <w:p w14:paraId="00D48D4F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>Date:</w:t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</w:p>
    <w:p w14:paraId="753DCEF0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>Company Name:</w:t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</w:p>
    <w:p w14:paraId="5F38B2B7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>Address:</w:t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</w:p>
    <w:p w14:paraId="1D2D00A8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</w:p>
    <w:p w14:paraId="627EEF44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</w:p>
    <w:p w14:paraId="3AADF36C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>Contact Name:</w:t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</w:p>
    <w:p w14:paraId="3E604968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>Phone Number:</w:t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EECE616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>Email Address:</w:t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143A286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>Tool Brand:</w:t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</w:p>
    <w:p w14:paraId="0ABEC1EE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>Model Number:</w:t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322735E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>Serial Number:</w:t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BB0C7EB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>Strap Type (steel, PET or PPY):</w:t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7F27C5A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>Strap Size (width &amp; thickness):</w:t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C997DCF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</w:rPr>
        <w:t>Problem with tool:</w:t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</w:p>
    <w:p w14:paraId="177C4472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</w:p>
    <w:p w14:paraId="155A7F84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</w:p>
    <w:p w14:paraId="4BDAA3F9" w14:textId="77777777" w:rsidR="00610603" w:rsidRPr="00B93DF3" w:rsidRDefault="00610603" w:rsidP="00610603">
      <w:pPr>
        <w:rPr>
          <w:rFonts w:ascii="Times New Roman" w:hAnsi="Times New Roman" w:cs="Times New Roman"/>
          <w:u w:val="single"/>
        </w:rPr>
      </w:pP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  <w:r w:rsidRPr="00B93DF3">
        <w:rPr>
          <w:rFonts w:ascii="Times New Roman" w:hAnsi="Times New Roman" w:cs="Times New Roman"/>
          <w:u w:val="single"/>
        </w:rPr>
        <w:tab/>
      </w:r>
    </w:p>
    <w:p w14:paraId="1DD16A11" w14:textId="21C6C7DE" w:rsidR="00610603" w:rsidRPr="00B93DF3" w:rsidRDefault="00610603" w:rsidP="00610603">
      <w:pPr>
        <w:jc w:val="center"/>
        <w:rPr>
          <w:rFonts w:ascii="Times New Roman" w:hAnsi="Times New Roman" w:cs="Times New Roman"/>
          <w:b/>
        </w:rPr>
      </w:pPr>
      <w:r w:rsidRPr="00AB25CA">
        <w:rPr>
          <w:rFonts w:ascii="Times New Roman" w:hAnsi="Times New Roman" w:cs="Times New Roman"/>
          <w:b/>
        </w:rPr>
        <w:t xml:space="preserve">Please enclose form with tool or email to </w:t>
      </w:r>
      <w:hyperlink r:id="rId6" w:history="1">
        <w:r w:rsidRPr="005903C6">
          <w:rPr>
            <w:rStyle w:val="Hyperlink"/>
            <w:rFonts w:ascii="Times New Roman" w:hAnsi="Times New Roman" w:cs="Times New Roman"/>
            <w:b/>
          </w:rPr>
          <w:t>spencer@atlastoolandmachine.com</w:t>
        </w:r>
      </w:hyperlink>
    </w:p>
    <w:p w14:paraId="05DEC327" w14:textId="77777777" w:rsidR="00610603" w:rsidRDefault="00610603" w:rsidP="00610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Ship tool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DF172C1" w14:textId="77777777" w:rsidR="00610603" w:rsidRDefault="00610603" w:rsidP="00610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Atlas Tool and Machine Service</w:t>
      </w:r>
    </w:p>
    <w:p w14:paraId="42CC29CF" w14:textId="77777777" w:rsidR="00610603" w:rsidRDefault="00610603" w:rsidP="00610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9609 Fetlock Way</w:t>
      </w:r>
    </w:p>
    <w:p w14:paraId="2D6CBFEB" w14:textId="77777777" w:rsidR="00610603" w:rsidRPr="0044139A" w:rsidRDefault="00610603" w:rsidP="00610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Elk Grove, CA 95624</w:t>
      </w:r>
    </w:p>
    <w:p w14:paraId="30120FF9" w14:textId="77777777" w:rsidR="0068748C" w:rsidRDefault="00EC2DCE"/>
    <w:sectPr w:rsidR="0068748C" w:rsidSect="000D0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D2E89" w14:textId="77777777" w:rsidR="000D0A5A" w:rsidRDefault="000D0A5A" w:rsidP="000D0A5A">
      <w:pPr>
        <w:spacing w:after="0" w:line="240" w:lineRule="auto"/>
      </w:pPr>
      <w:r>
        <w:separator/>
      </w:r>
    </w:p>
  </w:endnote>
  <w:endnote w:type="continuationSeparator" w:id="0">
    <w:p w14:paraId="11B39DD8" w14:textId="77777777" w:rsidR="000D0A5A" w:rsidRDefault="000D0A5A" w:rsidP="000D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679A" w14:textId="77777777" w:rsidR="00EC2DCE" w:rsidRDefault="00EC2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AEBBC" w14:textId="77777777" w:rsidR="00EC2DCE" w:rsidRDefault="00EC2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6C33A" w14:textId="77777777" w:rsidR="00EC2DCE" w:rsidRDefault="00EC2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752D5" w14:textId="77777777" w:rsidR="000D0A5A" w:rsidRDefault="000D0A5A" w:rsidP="000D0A5A">
      <w:pPr>
        <w:spacing w:after="0" w:line="240" w:lineRule="auto"/>
      </w:pPr>
      <w:r>
        <w:separator/>
      </w:r>
    </w:p>
  </w:footnote>
  <w:footnote w:type="continuationSeparator" w:id="0">
    <w:p w14:paraId="3F58A345" w14:textId="77777777" w:rsidR="000D0A5A" w:rsidRDefault="000D0A5A" w:rsidP="000D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9C056" w14:textId="77777777" w:rsidR="00EC2DCE" w:rsidRDefault="00EC2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159C" w14:textId="77777777" w:rsidR="000D0A5A" w:rsidRPr="000D0A5A" w:rsidRDefault="000D0A5A" w:rsidP="000D0A5A">
    <w:pPr>
      <w:pStyle w:val="Header"/>
      <w:jc w:val="right"/>
      <w:rPr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8DF200" wp14:editId="0F89DA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19275" cy="8390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las Tool &amp; Machine Services _1585_ red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83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bookmarkStart w:id="0" w:name="_GoBack"/>
    <w:r w:rsidRPr="000D0A5A">
      <w:rPr>
        <w:i/>
        <w:color w:val="FF0000"/>
        <w:sz w:val="28"/>
        <w:szCs w:val="28"/>
      </w:rPr>
      <w:t>Phone/Fax</w:t>
    </w:r>
    <w:r w:rsidRPr="000D0A5A">
      <w:rPr>
        <w:color w:val="FF0000"/>
        <w:sz w:val="28"/>
        <w:szCs w:val="28"/>
      </w:rPr>
      <w:t xml:space="preserve"> 916.667.8034</w:t>
    </w:r>
    <w:r w:rsidRPr="000D0A5A">
      <w:rPr>
        <w:color w:val="FF0000"/>
        <w:sz w:val="28"/>
        <w:szCs w:val="28"/>
      </w:rPr>
      <w:br/>
      <w:t>spencer@atlastoolandmachine.com</w:t>
    </w:r>
  </w:p>
  <w:p w14:paraId="58C75E83" w14:textId="321549D0" w:rsidR="000D0A5A" w:rsidRDefault="006B3D37" w:rsidP="000D0A5A">
    <w:pPr>
      <w:pStyle w:val="Header"/>
      <w:jc w:val="right"/>
      <w:rPr>
        <w:color w:val="FF0000"/>
        <w:sz w:val="28"/>
        <w:szCs w:val="28"/>
      </w:rPr>
    </w:pPr>
    <w:r w:rsidRPr="006B3D37">
      <w:rPr>
        <w:color w:val="FF0000"/>
        <w:sz w:val="28"/>
        <w:szCs w:val="28"/>
      </w:rPr>
      <w:t>http://www.atlastoolandmachine.com</w:t>
    </w:r>
  </w:p>
  <w:p w14:paraId="0AD0986E" w14:textId="77777777" w:rsidR="006B3D37" w:rsidRPr="000D0A5A" w:rsidRDefault="006B3D37" w:rsidP="006B3D37">
    <w:pPr>
      <w:pStyle w:val="Header"/>
      <w:jc w:val="right"/>
      <w:rPr>
        <w:color w:val="FF0000"/>
        <w:sz w:val="28"/>
        <w:szCs w:val="28"/>
      </w:rPr>
    </w:pPr>
    <w:r w:rsidRPr="000D0A5A">
      <w:rPr>
        <w:color w:val="FF0000"/>
        <w:sz w:val="28"/>
        <w:szCs w:val="28"/>
      </w:rPr>
      <w:t>9609 Fetlock Way, Elk Grove, CA 95624</w:t>
    </w:r>
  </w:p>
  <w:bookmarkEnd w:id="0"/>
  <w:p w14:paraId="73819C8F" w14:textId="77777777" w:rsidR="000D0A5A" w:rsidRDefault="000D0A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A7948" wp14:editId="5F2B7E18">
              <wp:simplePos x="0" y="0"/>
              <wp:positionH relativeFrom="column">
                <wp:posOffset>-1</wp:posOffset>
              </wp:positionH>
              <wp:positionV relativeFrom="paragraph">
                <wp:posOffset>103505</wp:posOffset>
              </wp:positionV>
              <wp:extent cx="68484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C825E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53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18BB" w14:textId="77777777" w:rsidR="00EC2DCE" w:rsidRDefault="00EC2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5A"/>
    <w:rsid w:val="000D0A5A"/>
    <w:rsid w:val="00610603"/>
    <w:rsid w:val="006B3D37"/>
    <w:rsid w:val="00A13A07"/>
    <w:rsid w:val="00EC2DCE"/>
    <w:rsid w:val="00F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64E6F"/>
  <w15:chartTrackingRefBased/>
  <w15:docId w15:val="{772365B6-19D3-4658-9F14-CCE40043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5A"/>
  </w:style>
  <w:style w:type="paragraph" w:styleId="Footer">
    <w:name w:val="footer"/>
    <w:basedOn w:val="Normal"/>
    <w:link w:val="FooterChar"/>
    <w:uiPriority w:val="99"/>
    <w:unhideWhenUsed/>
    <w:rsid w:val="000D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5A"/>
  </w:style>
  <w:style w:type="character" w:styleId="Hyperlink">
    <w:name w:val="Hyperlink"/>
    <w:basedOn w:val="DefaultParagraphFont"/>
    <w:uiPriority w:val="99"/>
    <w:unhideWhenUsed/>
    <w:rsid w:val="000D0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ncer@atlastoolandmachin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Warson Jr</dc:creator>
  <cp:keywords/>
  <dc:description/>
  <cp:lastModifiedBy>John Warson Jr</cp:lastModifiedBy>
  <cp:revision>2</cp:revision>
  <dcterms:created xsi:type="dcterms:W3CDTF">2018-06-20T23:20:00Z</dcterms:created>
  <dcterms:modified xsi:type="dcterms:W3CDTF">2018-06-20T23:20:00Z</dcterms:modified>
</cp:coreProperties>
</file>